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 o:targetscreensize="800,600">
      <v:fill color2="#cf9" angle="-45" type="gradient"/>
    </v:background>
  </w:background>
  <w:body>
    <w:p w:rsidR="00FF0ADE" w:rsidRDefault="00FF0ADE" w:rsidP="00FF0ADE">
      <w:pPr>
        <w:tabs>
          <w:tab w:val="left" w:pos="3330"/>
        </w:tabs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1905</wp:posOffset>
            </wp:positionV>
            <wp:extent cx="3295650" cy="2505075"/>
            <wp:effectExtent l="19050" t="0" r="0" b="0"/>
            <wp:wrapSquare wrapText="bothSides"/>
            <wp:docPr id="4" name="Рисунок 1" descr="C:\Users\Татьяна Петровна\Desktop\Для НАТАШИ\СУББОТНИК_ПОС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Петровна\Desktop\Для НАТАШИ\СУББОТНИК_ПОСТ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5BC" w:rsidRPr="00FF0ADE" w:rsidRDefault="00D215BC" w:rsidP="00D215BC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F0ADE">
        <w:rPr>
          <w:rFonts w:ascii="Times New Roman" w:hAnsi="Times New Roman" w:cs="Times New Roman"/>
          <w:b/>
          <w:sz w:val="48"/>
          <w:szCs w:val="48"/>
          <w:u w:val="single"/>
        </w:rPr>
        <w:t>Уважаемые родители!</w:t>
      </w:r>
    </w:p>
    <w:p w:rsidR="00FF0ADE" w:rsidRDefault="00D215BC" w:rsidP="00AF59CB">
      <w:pPr>
        <w:tabs>
          <w:tab w:val="left" w:pos="333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04BE">
        <w:rPr>
          <w:rFonts w:ascii="Times New Roman" w:hAnsi="Times New Roman" w:cs="Times New Roman"/>
          <w:sz w:val="32"/>
          <w:szCs w:val="32"/>
        </w:rPr>
        <w:t>Просим вас принять участие</w:t>
      </w:r>
    </w:p>
    <w:p w:rsidR="00D215BC" w:rsidRPr="00811E95" w:rsidRDefault="00FF0ADE" w:rsidP="00AF59CB">
      <w:pPr>
        <w:tabs>
          <w:tab w:val="left" w:pos="333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в экологической акции </w:t>
      </w:r>
      <w:r w:rsidRPr="00AF59CB">
        <w:rPr>
          <w:rFonts w:ascii="Times New Roman" w:hAnsi="Times New Roman" w:cs="Times New Roman"/>
          <w:b/>
          <w:i/>
          <w:sz w:val="36"/>
          <w:szCs w:val="36"/>
          <w:u w:val="single"/>
        </w:rPr>
        <w:t>«Генеральная уборка страны»</w:t>
      </w:r>
      <w:r w:rsidRPr="00AF59CB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15 сентября 2018 года.</w:t>
      </w:r>
    </w:p>
    <w:p w:rsidR="00FF0ADE" w:rsidRDefault="00FF0ADE" w:rsidP="00D215BC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215BC" w:rsidRDefault="00D215BC" w:rsidP="00D215BC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04BE">
        <w:rPr>
          <w:rFonts w:ascii="Times New Roman" w:hAnsi="Times New Roman" w:cs="Times New Roman"/>
          <w:sz w:val="32"/>
          <w:szCs w:val="32"/>
          <w:u w:val="single"/>
        </w:rPr>
        <w:t>Наша общая цель</w:t>
      </w:r>
      <w:r w:rsidRPr="008104BE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104BE">
        <w:rPr>
          <w:rFonts w:ascii="Times New Roman" w:hAnsi="Times New Roman" w:cs="Times New Roman"/>
          <w:sz w:val="32"/>
          <w:szCs w:val="32"/>
        </w:rPr>
        <w:t>это объединить всех, кого волнуют вопросы экологической безопасности, пробудить в подрастающем поколении чувство бережного отношения к природе и провести урок патриотического воспитания.</w:t>
      </w:r>
    </w:p>
    <w:p w:rsidR="00D215BC" w:rsidRDefault="00D215BC" w:rsidP="00D215BC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Данное мероприятие будет проводиться на территории муниципального дошкольного образовательного бюджетного учреждения детского сада № 39 г. Сочи</w:t>
      </w:r>
    </w:p>
    <w:p w:rsidR="00D215BC" w:rsidRDefault="00D215BC" w:rsidP="00D215BC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в субботнике примут педагоги, родители и воспитанники.</w:t>
      </w:r>
    </w:p>
    <w:p w:rsidR="0050303D" w:rsidRDefault="0050303D" w:rsidP="00D215BC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215BC" w:rsidRDefault="00D215BC" w:rsidP="00D215BC">
      <w:pPr>
        <w:tabs>
          <w:tab w:val="left" w:pos="3330"/>
        </w:tabs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05500" cy="1771650"/>
            <wp:effectExtent l="19050" t="0" r="0" b="0"/>
            <wp:docPr id="3" name="Рисунок 7" descr="Картинки по запросу все на суббо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все на субботн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F8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50303D" w:rsidRDefault="0050303D" w:rsidP="00D215BC">
      <w:pPr>
        <w:tabs>
          <w:tab w:val="left" w:pos="3330"/>
        </w:tabs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215BC" w:rsidRDefault="00D215BC" w:rsidP="00D215BC">
      <w:pPr>
        <w:tabs>
          <w:tab w:val="left" w:pos="3330"/>
        </w:tabs>
        <w:spacing w:line="360" w:lineRule="auto"/>
      </w:pPr>
      <w:r w:rsidRPr="00811E95">
        <w:rPr>
          <w:rFonts w:ascii="Times New Roman" w:hAnsi="Times New Roman" w:cs="Times New Roman"/>
          <w:sz w:val="32"/>
          <w:szCs w:val="32"/>
          <w:u w:val="single"/>
        </w:rPr>
        <w:t>Благодарим за участие!</w:t>
      </w:r>
      <w:r w:rsidRPr="007C6162">
        <w:t xml:space="preserve"> </w:t>
      </w:r>
    </w:p>
    <w:sectPr w:rsidR="00D215BC" w:rsidSect="009B6F87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8104BE"/>
    <w:rsid w:val="002D5AC7"/>
    <w:rsid w:val="004E2683"/>
    <w:rsid w:val="0050303D"/>
    <w:rsid w:val="006517EA"/>
    <w:rsid w:val="007C6162"/>
    <w:rsid w:val="008104BE"/>
    <w:rsid w:val="00811E95"/>
    <w:rsid w:val="009B6F87"/>
    <w:rsid w:val="00A40846"/>
    <w:rsid w:val="00AB5767"/>
    <w:rsid w:val="00AF59CB"/>
    <w:rsid w:val="00D215BC"/>
    <w:rsid w:val="00E93BFA"/>
    <w:rsid w:val="00EA529B"/>
    <w:rsid w:val="00EB261D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2</cp:revision>
  <dcterms:created xsi:type="dcterms:W3CDTF">2018-09-12T11:41:00Z</dcterms:created>
  <dcterms:modified xsi:type="dcterms:W3CDTF">2018-09-12T11:41:00Z</dcterms:modified>
</cp:coreProperties>
</file>