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8B2669" w:rsidP="00A6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67CCA">
        <w:rPr>
          <w:rFonts w:ascii="Times New Roman" w:hAnsi="Times New Roman" w:cs="Times New Roman"/>
          <w:b/>
          <w:sz w:val="28"/>
          <w:szCs w:val="28"/>
        </w:rPr>
        <w:t xml:space="preserve"> МДОУ детский сад №39 в октябре</w:t>
      </w:r>
      <w:r w:rsidR="002D494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C34E6A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AD361D" w:rsidRPr="001A7F85" w:rsidRDefault="00A67CCA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D361D" w:rsidRPr="001A7F85" w:rsidRDefault="00A67CCA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A67CCA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0"/>
        </w:trPr>
        <w:tc>
          <w:tcPr>
            <w:tcW w:w="4077" w:type="dxa"/>
          </w:tcPr>
          <w:p w:rsidR="00727AE8" w:rsidRPr="001A7F85" w:rsidRDefault="00727AE8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8B2669" w:rsidRPr="001A7F85" w:rsidRDefault="00A67CCA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8B2669" w:rsidRPr="001A7F85" w:rsidRDefault="00A67CCA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A67CCA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6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AD361D" w:rsidRPr="001A7F85" w:rsidRDefault="00A67CCA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D361D" w:rsidRPr="001A7F85" w:rsidRDefault="00A67CCA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A67CCA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1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A67CCA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A67CC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A67CC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669" w:rsidTr="00C34E6A">
        <w:trPr>
          <w:trHeight w:val="414"/>
        </w:trPr>
        <w:tc>
          <w:tcPr>
            <w:tcW w:w="4077" w:type="dxa"/>
          </w:tcPr>
          <w:p w:rsidR="008B2669" w:rsidRPr="001A7F85" w:rsidRDefault="008B266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8B2669" w:rsidRPr="001A7F85" w:rsidRDefault="00A67CCA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8B2669" w:rsidRPr="001A7F85" w:rsidRDefault="00A67CCA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8B2669" w:rsidRPr="001A7F85" w:rsidRDefault="00A67CCA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20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A67CCA" w:rsidRDefault="00A67CCA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01.10.2022г.</w:t>
            </w:r>
          </w:p>
          <w:p w:rsidR="00A67CCA" w:rsidRPr="001A7F85" w:rsidRDefault="00A67CCA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01.10.2022г.</w:t>
            </w:r>
          </w:p>
        </w:tc>
        <w:tc>
          <w:tcPr>
            <w:tcW w:w="3706" w:type="dxa"/>
          </w:tcPr>
          <w:p w:rsidR="00A67CCA" w:rsidRDefault="00A67CCA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111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67CCA" w:rsidRPr="001A7F85" w:rsidRDefault="00A67CCA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111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300" w:type="dxa"/>
          </w:tcPr>
          <w:p w:rsidR="00A67CCA" w:rsidRPr="001A7F85" w:rsidRDefault="00A67CCA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CCA" w:rsidTr="00C34E6A">
        <w:trPr>
          <w:trHeight w:val="412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A67CCA" w:rsidRDefault="00A67CCA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05.10.2022г.</w:t>
            </w:r>
          </w:p>
          <w:p w:rsidR="00A67CCA" w:rsidRDefault="00A67CCA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13.10.2022г.</w:t>
            </w:r>
          </w:p>
          <w:p w:rsidR="00A67CCA" w:rsidRDefault="00A67CCA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13.10.2022г.</w:t>
            </w:r>
          </w:p>
          <w:p w:rsidR="00A67CCA" w:rsidRPr="001A7F85" w:rsidRDefault="00A67CCA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19.10.2022г.</w:t>
            </w:r>
          </w:p>
        </w:tc>
        <w:tc>
          <w:tcPr>
            <w:tcW w:w="3706" w:type="dxa"/>
          </w:tcPr>
          <w:p w:rsidR="00A67CCA" w:rsidRDefault="00A67CCA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112/1 от 05.10.2022г.</w:t>
            </w:r>
          </w:p>
          <w:p w:rsidR="00A67CCA" w:rsidRDefault="00A67CCA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 от  13.10.2022г.</w:t>
            </w:r>
          </w:p>
          <w:p w:rsidR="00A67CCA" w:rsidRDefault="00A67CCA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117 от  13.10.2022г.</w:t>
            </w:r>
          </w:p>
          <w:p w:rsidR="00A67CCA" w:rsidRPr="001A7F85" w:rsidRDefault="00A67CCA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300" w:type="dxa"/>
          </w:tcPr>
          <w:p w:rsidR="00A67CCA" w:rsidRPr="001A7F85" w:rsidRDefault="00A67CCA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7CCA" w:rsidTr="00C34E6A">
        <w:trPr>
          <w:trHeight w:val="417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A67CCA" w:rsidRPr="001A7F85" w:rsidRDefault="00A67CCA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04.10.2022г.</w:t>
            </w:r>
          </w:p>
        </w:tc>
        <w:tc>
          <w:tcPr>
            <w:tcW w:w="3706" w:type="dxa"/>
          </w:tcPr>
          <w:p w:rsidR="00A67CCA" w:rsidRPr="001A7F85" w:rsidRDefault="00A67CCA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№112 от 04.10.2022г.</w:t>
            </w:r>
          </w:p>
        </w:tc>
        <w:tc>
          <w:tcPr>
            <w:tcW w:w="3300" w:type="dxa"/>
          </w:tcPr>
          <w:p w:rsidR="00A67CCA" w:rsidRPr="001A7F85" w:rsidRDefault="00A67CCA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CCA" w:rsidTr="00C34E6A">
        <w:trPr>
          <w:trHeight w:val="458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A67CCA" w:rsidRPr="001A7F85" w:rsidRDefault="00A67CCA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67CCA" w:rsidRPr="001A7F85" w:rsidRDefault="00A67CCA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A67CCA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7BAF"/>
    <w:rsid w:val="000E2B5A"/>
    <w:rsid w:val="000F4638"/>
    <w:rsid w:val="00144703"/>
    <w:rsid w:val="00184E57"/>
    <w:rsid w:val="001969F7"/>
    <w:rsid w:val="001A7F85"/>
    <w:rsid w:val="001C4F73"/>
    <w:rsid w:val="00237671"/>
    <w:rsid w:val="00272A85"/>
    <w:rsid w:val="002A153E"/>
    <w:rsid w:val="002D494E"/>
    <w:rsid w:val="002F6DA2"/>
    <w:rsid w:val="00300922"/>
    <w:rsid w:val="00301DC6"/>
    <w:rsid w:val="0033184C"/>
    <w:rsid w:val="003624E6"/>
    <w:rsid w:val="003A23B1"/>
    <w:rsid w:val="003B3AF8"/>
    <w:rsid w:val="003B7E4E"/>
    <w:rsid w:val="003D7702"/>
    <w:rsid w:val="003F2038"/>
    <w:rsid w:val="004035E9"/>
    <w:rsid w:val="0046205F"/>
    <w:rsid w:val="0049505A"/>
    <w:rsid w:val="005117E7"/>
    <w:rsid w:val="00592956"/>
    <w:rsid w:val="005A1A85"/>
    <w:rsid w:val="005B09EC"/>
    <w:rsid w:val="005D719E"/>
    <w:rsid w:val="006304CE"/>
    <w:rsid w:val="00644F4F"/>
    <w:rsid w:val="00665C12"/>
    <w:rsid w:val="007263AA"/>
    <w:rsid w:val="00727AE8"/>
    <w:rsid w:val="007B2E04"/>
    <w:rsid w:val="007C06E7"/>
    <w:rsid w:val="007C0E31"/>
    <w:rsid w:val="007E4CA1"/>
    <w:rsid w:val="007E61FE"/>
    <w:rsid w:val="00813943"/>
    <w:rsid w:val="00831FA9"/>
    <w:rsid w:val="00836233"/>
    <w:rsid w:val="0084649C"/>
    <w:rsid w:val="008477D4"/>
    <w:rsid w:val="00876CDD"/>
    <w:rsid w:val="008B2669"/>
    <w:rsid w:val="008C2554"/>
    <w:rsid w:val="008C4E74"/>
    <w:rsid w:val="008E5974"/>
    <w:rsid w:val="009312EC"/>
    <w:rsid w:val="0098580A"/>
    <w:rsid w:val="009E67FF"/>
    <w:rsid w:val="00A03D65"/>
    <w:rsid w:val="00A23596"/>
    <w:rsid w:val="00A67CCA"/>
    <w:rsid w:val="00A826DC"/>
    <w:rsid w:val="00AA4D21"/>
    <w:rsid w:val="00AD361D"/>
    <w:rsid w:val="00AD7CDE"/>
    <w:rsid w:val="00AF386C"/>
    <w:rsid w:val="00AF6FC7"/>
    <w:rsid w:val="00B374A9"/>
    <w:rsid w:val="00B722C7"/>
    <w:rsid w:val="00B937A3"/>
    <w:rsid w:val="00BE1ED8"/>
    <w:rsid w:val="00BF5E07"/>
    <w:rsid w:val="00C13A96"/>
    <w:rsid w:val="00C34E6A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BD0FE-ED3C-476B-9547-2FBD4676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32</cp:revision>
  <cp:lastPrinted>2020-11-10T12:46:00Z</cp:lastPrinted>
  <dcterms:created xsi:type="dcterms:W3CDTF">2020-11-24T13:58:00Z</dcterms:created>
  <dcterms:modified xsi:type="dcterms:W3CDTF">2022-11-18T07:22:00Z</dcterms:modified>
</cp:coreProperties>
</file>